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CADC" w14:textId="4DD0D986" w:rsidR="008323D9" w:rsidRPr="00D06A01" w:rsidRDefault="00B54528" w:rsidP="00D06A01">
      <w:pPr>
        <w:pStyle w:val="Heading1"/>
        <w:rPr>
          <w:sz w:val="26"/>
          <w:szCs w:val="26"/>
        </w:rPr>
      </w:pPr>
      <w:r>
        <w:t>Stonyglade Farm</w:t>
      </w:r>
      <w:r w:rsidR="00C94046">
        <w:t xml:space="preserve"> </w:t>
      </w:r>
      <w:r w:rsidR="00835155">
        <w:tab/>
      </w:r>
      <w:r w:rsidR="00835155">
        <w:tab/>
      </w:r>
      <w:r w:rsidR="00D06A01">
        <w:t xml:space="preserve">    </w:t>
      </w:r>
      <w:r w:rsidR="00835155">
        <w:t xml:space="preserve">    </w:t>
      </w:r>
      <w:r w:rsidR="00C94046">
        <w:tab/>
      </w:r>
      <w:r w:rsidR="00C94046">
        <w:tab/>
      </w:r>
      <w:r w:rsidR="00C94046">
        <w:tab/>
        <w:t xml:space="preserve"> </w:t>
      </w:r>
      <w:r w:rsidR="00D06A01">
        <w:t xml:space="preserve">          </w:t>
      </w:r>
      <w:bookmarkStart w:id="0" w:name="_GoBack"/>
      <w:bookmarkEnd w:id="0"/>
      <w:r w:rsidR="00D06A01">
        <w:rPr>
          <w:rStyle w:val="Heading2Char"/>
        </w:rPr>
        <w:fldChar w:fldCharType="begin"/>
      </w:r>
      <w:r w:rsidR="00D06A01">
        <w:rPr>
          <w:rStyle w:val="Heading2Char"/>
        </w:rPr>
        <w:instrText xml:space="preserve"> HYPERLINK "mailto:</w:instrText>
      </w:r>
      <w:r w:rsidR="00D06A01" w:rsidRPr="00D06A01">
        <w:rPr>
          <w:rStyle w:val="Heading2Char"/>
        </w:rPr>
        <w:instrText>info@stonygladfarm.com</w:instrText>
      </w:r>
      <w:r w:rsidR="00D06A01">
        <w:rPr>
          <w:rStyle w:val="Heading2Char"/>
        </w:rPr>
        <w:instrText xml:space="preserve">" </w:instrText>
      </w:r>
      <w:r w:rsidR="00D06A01">
        <w:rPr>
          <w:rStyle w:val="Heading2Char"/>
        </w:rPr>
        <w:fldChar w:fldCharType="separate"/>
      </w:r>
      <w:r w:rsidR="00D06A01" w:rsidRPr="00FB0C1E">
        <w:rPr>
          <w:rStyle w:val="Hyperlink"/>
          <w:sz w:val="26"/>
          <w:szCs w:val="26"/>
        </w:rPr>
        <w:t>info@stonyglad</w:t>
      </w:r>
      <w:r w:rsidR="00FE1DD0">
        <w:rPr>
          <w:rStyle w:val="Hyperlink"/>
          <w:sz w:val="26"/>
          <w:szCs w:val="26"/>
        </w:rPr>
        <w:t>e</w:t>
      </w:r>
      <w:r w:rsidR="00D06A01" w:rsidRPr="00FB0C1E">
        <w:rPr>
          <w:rStyle w:val="Hyperlink"/>
          <w:sz w:val="26"/>
          <w:szCs w:val="26"/>
        </w:rPr>
        <w:t>farm.com</w:t>
      </w:r>
      <w:r w:rsidR="00D06A01">
        <w:rPr>
          <w:rStyle w:val="Heading2Char"/>
        </w:rPr>
        <w:fldChar w:fldCharType="end"/>
      </w:r>
      <w:r w:rsidR="00D06A01">
        <w:rPr>
          <w:rStyle w:val="Heading2Char"/>
        </w:rPr>
        <w:br/>
      </w:r>
      <w:r w:rsidR="008323D9">
        <w:t>Kevin &amp; Laura Phillips</w:t>
      </w:r>
    </w:p>
    <w:p w14:paraId="1E8A5CD3" w14:textId="77777777" w:rsidR="008323D9" w:rsidRDefault="008323D9"/>
    <w:p w14:paraId="3F20ED59" w14:textId="37A401B5" w:rsidR="00A31DDB" w:rsidRDefault="008323D9">
      <w:r>
        <w:t>Name</w:t>
      </w:r>
      <w:r w:rsidR="004F66F2">
        <w:t>:</w:t>
      </w:r>
      <w:r w:rsidR="00E43E87">
        <w:t xml:space="preserve"> </w:t>
      </w:r>
      <w:r>
        <w:t>___</w:t>
      </w:r>
      <w:r w:rsidR="004F66F2">
        <w:t>_</w:t>
      </w:r>
      <w:r w:rsidR="00E43E87">
        <w:t>_______________________________________</w:t>
      </w:r>
      <w:proofErr w:type="gramStart"/>
      <w:r w:rsidR="00E43E87">
        <w:t>_  Phone</w:t>
      </w:r>
      <w:proofErr w:type="gramEnd"/>
      <w:r w:rsidR="004F66F2">
        <w:t xml:space="preserve">: </w:t>
      </w:r>
      <w:r w:rsidR="00E43E87">
        <w:t>____________________________</w:t>
      </w:r>
    </w:p>
    <w:p w14:paraId="6D3E4D84" w14:textId="77777777" w:rsidR="00E43E87" w:rsidRDefault="00E43E87">
      <w:r>
        <w:t>Email</w:t>
      </w:r>
      <w:r w:rsidR="004F66F2">
        <w:t>:</w:t>
      </w:r>
      <w:r>
        <w:t xml:space="preserve"> _______________________________________________</w:t>
      </w:r>
      <w:r w:rsidR="004F66F2">
        <w:t>______ Date: _____________________</w:t>
      </w:r>
    </w:p>
    <w:p w14:paraId="0A30A729" w14:textId="2E5566B3" w:rsidR="00E43E87" w:rsidRDefault="008323D9" w:rsidP="00E43E87">
      <w:pPr>
        <w:tabs>
          <w:tab w:val="left" w:pos="720"/>
          <w:tab w:val="left" w:pos="1440"/>
          <w:tab w:val="left" w:pos="2160"/>
          <w:tab w:val="left" w:pos="3075"/>
        </w:tabs>
      </w:pPr>
      <w:r>
        <w:tab/>
      </w:r>
      <w:r>
        <w:tab/>
      </w:r>
      <w:r>
        <w:tab/>
      </w:r>
      <w:r w:rsidR="00E43E87">
        <w:t xml:space="preserve">Whole  </w:t>
      </w:r>
      <w:sdt>
        <w:sdtPr>
          <w:id w:val="142530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E87">
            <w:rPr>
              <w:rFonts w:ascii="MS Gothic" w:eastAsia="MS Gothic" w:hAnsi="MS Gothic" w:hint="eastAsia"/>
            </w:rPr>
            <w:t>☐</w:t>
          </w:r>
        </w:sdtContent>
      </w:sdt>
      <w:r w:rsidR="00E43E87">
        <w:tab/>
      </w:r>
      <w:r w:rsidR="00E43E87">
        <w:tab/>
      </w:r>
      <w:r>
        <w:t xml:space="preserve">      </w:t>
      </w:r>
      <w:r w:rsidR="00E43E87">
        <w:t xml:space="preserve">Half  </w:t>
      </w:r>
      <w:sdt>
        <w:sdtPr>
          <w:id w:val="-135287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E87">
            <w:rPr>
              <w:rFonts w:ascii="MS Gothic" w:eastAsia="MS Gothic" w:hAnsi="MS Gothic" w:hint="eastAsia"/>
            </w:rPr>
            <w:t>☐</w:t>
          </w:r>
        </w:sdtContent>
      </w:sdt>
      <w:r w:rsidR="00E43E87">
        <w:tab/>
      </w:r>
      <w:r w:rsidR="00E43E87">
        <w:tab/>
        <w:t xml:space="preserve">Quarter  </w:t>
      </w:r>
      <w:sdt>
        <w:sdtPr>
          <w:id w:val="-132503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E87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935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3420"/>
        <w:gridCol w:w="3420"/>
      </w:tblGrid>
      <w:tr w:rsidR="006A0920" w14:paraId="17C2E346" w14:textId="77777777" w:rsidTr="006A0920">
        <w:tc>
          <w:tcPr>
            <w:tcW w:w="2515" w:type="dxa"/>
          </w:tcPr>
          <w:p w14:paraId="1027FA9F" w14:textId="1A58CBED" w:rsidR="006A0920" w:rsidRPr="002B4897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2B4897">
              <w:rPr>
                <w:b/>
              </w:rPr>
              <w:t>Type</w:t>
            </w:r>
          </w:p>
        </w:tc>
        <w:tc>
          <w:tcPr>
            <w:tcW w:w="3420" w:type="dxa"/>
          </w:tcPr>
          <w:p w14:paraId="68C65BA2" w14:textId="1354C92D" w:rsidR="006A0920" w:rsidRPr="002B4897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2B4897">
              <w:rPr>
                <w:b/>
              </w:rPr>
              <w:t>Cut</w:t>
            </w:r>
          </w:p>
        </w:tc>
        <w:tc>
          <w:tcPr>
            <w:tcW w:w="3420" w:type="dxa"/>
          </w:tcPr>
          <w:p w14:paraId="1CB646B2" w14:textId="77964DA7" w:rsidR="006A0920" w:rsidRPr="002B4897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2B4897">
              <w:rPr>
                <w:b/>
              </w:rPr>
              <w:t>Note</w:t>
            </w:r>
          </w:p>
        </w:tc>
      </w:tr>
      <w:tr w:rsidR="006A0920" w14:paraId="2C2DEF8F" w14:textId="77777777" w:rsidTr="006A0920">
        <w:tc>
          <w:tcPr>
            <w:tcW w:w="2515" w:type="dxa"/>
          </w:tcPr>
          <w:p w14:paraId="3B8F8B06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Sirloin</w:t>
            </w:r>
          </w:p>
        </w:tc>
        <w:tc>
          <w:tcPr>
            <w:tcW w:w="3420" w:type="dxa"/>
          </w:tcPr>
          <w:p w14:paraId="0CD52B51" w14:textId="7D9B416D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18989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Steak     </w:t>
            </w:r>
            <w:sdt>
              <w:sdtPr>
                <w:id w:val="199475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Roast    </w:t>
            </w:r>
            <w:sdt>
              <w:sdtPr>
                <w:id w:val="183163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Ground</w:t>
            </w:r>
            <w:r w:rsidR="00607B00" w:rsidRPr="00B67585">
              <w:rPr>
                <w:vertAlign w:val="superscript"/>
              </w:rPr>
              <w:t>1</w:t>
            </w:r>
            <w:r w:rsidR="006A0920">
              <w:t xml:space="preserve">  </w:t>
            </w:r>
          </w:p>
        </w:tc>
        <w:tc>
          <w:tcPr>
            <w:tcW w:w="3420" w:type="dxa"/>
          </w:tcPr>
          <w:p w14:paraId="68EB7680" w14:textId="7B85321C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7721D72F" w14:textId="77777777" w:rsidTr="006A0920">
        <w:tc>
          <w:tcPr>
            <w:tcW w:w="2515" w:type="dxa"/>
          </w:tcPr>
          <w:p w14:paraId="794BF95E" w14:textId="77777777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T-Bone / Porterhouse</w:t>
            </w:r>
          </w:p>
        </w:tc>
        <w:tc>
          <w:tcPr>
            <w:tcW w:w="3420" w:type="dxa"/>
          </w:tcPr>
          <w:p w14:paraId="72AA82BB" w14:textId="77777777" w:rsidR="006A0920" w:rsidRDefault="005E72A9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136155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</w:t>
            </w:r>
          </w:p>
        </w:tc>
        <w:tc>
          <w:tcPr>
            <w:tcW w:w="3420" w:type="dxa"/>
            <w:vMerge w:val="restart"/>
            <w:vAlign w:val="center"/>
          </w:tcPr>
          <w:p w14:paraId="12663C3E" w14:textId="3C511F3E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26511D6D" w14:textId="77777777" w:rsidTr="006A0920">
        <w:tc>
          <w:tcPr>
            <w:tcW w:w="2515" w:type="dxa"/>
          </w:tcPr>
          <w:p w14:paraId="68491CE9" w14:textId="08AEE751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proofErr w:type="gramStart"/>
            <w:r>
              <w:rPr>
                <w:b/>
                <w:i/>
              </w:rPr>
              <w:t xml:space="preserve">or </w:t>
            </w:r>
            <w:r>
              <w:t xml:space="preserve"> NY</w:t>
            </w:r>
            <w:proofErr w:type="gramEnd"/>
            <w:r>
              <w:t xml:space="preserve"> Strip / Filet</w:t>
            </w:r>
          </w:p>
        </w:tc>
        <w:tc>
          <w:tcPr>
            <w:tcW w:w="3420" w:type="dxa"/>
          </w:tcPr>
          <w:p w14:paraId="57E6F3C7" w14:textId="77777777" w:rsidR="006A0920" w:rsidRDefault="005E72A9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20662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</w:t>
            </w:r>
          </w:p>
        </w:tc>
        <w:tc>
          <w:tcPr>
            <w:tcW w:w="3420" w:type="dxa"/>
            <w:vMerge/>
          </w:tcPr>
          <w:p w14:paraId="52231107" w14:textId="08C03D77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</w:p>
        </w:tc>
      </w:tr>
      <w:tr w:rsidR="006A0920" w14:paraId="60442183" w14:textId="77777777" w:rsidTr="006A0920">
        <w:tc>
          <w:tcPr>
            <w:tcW w:w="2515" w:type="dxa"/>
          </w:tcPr>
          <w:p w14:paraId="10E296F2" w14:textId="534F99D3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Round</w:t>
            </w:r>
            <w:r w:rsidR="003B2B66" w:rsidRPr="00B67585">
              <w:rPr>
                <w:vertAlign w:val="superscript"/>
              </w:rPr>
              <w:t>2</w:t>
            </w:r>
          </w:p>
        </w:tc>
        <w:tc>
          <w:tcPr>
            <w:tcW w:w="3420" w:type="dxa"/>
          </w:tcPr>
          <w:p w14:paraId="5FC58C2B" w14:textId="5608B374" w:rsidR="006A0920" w:rsidRDefault="005E72A9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3073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Steak     </w:t>
            </w:r>
            <w:sdt>
              <w:sdtPr>
                <w:id w:val="8986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Roast    </w:t>
            </w:r>
            <w:sdt>
              <w:sdtPr>
                <w:id w:val="-2884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</w:t>
            </w:r>
            <w:r w:rsidR="00B67585">
              <w:t>d</w:t>
            </w:r>
            <w:r w:rsidR="00B67585" w:rsidRPr="00B67585">
              <w:rPr>
                <w:vertAlign w:val="superscript"/>
              </w:rPr>
              <w:t>1</w:t>
            </w:r>
          </w:p>
        </w:tc>
        <w:tc>
          <w:tcPr>
            <w:tcW w:w="3420" w:type="dxa"/>
          </w:tcPr>
          <w:p w14:paraId="54C9E431" w14:textId="1D3645C8" w:rsidR="006A0920" w:rsidRDefault="006A0920" w:rsidP="00A562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4F6AEE97" w14:textId="77777777" w:rsidTr="006A0920">
        <w:tc>
          <w:tcPr>
            <w:tcW w:w="2515" w:type="dxa"/>
          </w:tcPr>
          <w:p w14:paraId="30C68624" w14:textId="00D50873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Sirloin Tip</w:t>
            </w:r>
            <w:r w:rsidR="00B67585" w:rsidRPr="00B67585">
              <w:rPr>
                <w:vertAlign w:val="superscript"/>
              </w:rPr>
              <w:t>2</w:t>
            </w:r>
          </w:p>
        </w:tc>
        <w:tc>
          <w:tcPr>
            <w:tcW w:w="3420" w:type="dxa"/>
          </w:tcPr>
          <w:p w14:paraId="4B14EDF7" w14:textId="26D955A3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14136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Steak     </w:t>
            </w:r>
            <w:sdt>
              <w:sdtPr>
                <w:id w:val="-3488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Roast    </w:t>
            </w:r>
            <w:sdt>
              <w:sdtPr>
                <w:id w:val="15234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Ground</w:t>
            </w:r>
            <w:r w:rsidR="00B67585" w:rsidRPr="00B67585">
              <w:rPr>
                <w:vertAlign w:val="superscript"/>
              </w:rPr>
              <w:t>1</w:t>
            </w:r>
          </w:p>
        </w:tc>
        <w:tc>
          <w:tcPr>
            <w:tcW w:w="3420" w:type="dxa"/>
          </w:tcPr>
          <w:p w14:paraId="1E8AD71B" w14:textId="0C804785" w:rsidR="006A0920" w:rsidRPr="00236B8C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3E47E04B" w14:textId="77777777" w:rsidTr="006A0920">
        <w:tc>
          <w:tcPr>
            <w:tcW w:w="2515" w:type="dxa"/>
          </w:tcPr>
          <w:p w14:paraId="544FF125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Tri tip</w:t>
            </w:r>
          </w:p>
        </w:tc>
        <w:tc>
          <w:tcPr>
            <w:tcW w:w="3420" w:type="dxa"/>
          </w:tcPr>
          <w:p w14:paraId="19E2ED90" w14:textId="7AB728A6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                    </w:t>
            </w:r>
            <w:sdt>
              <w:sdtPr>
                <w:id w:val="-21469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Roast    </w:t>
            </w:r>
            <w:sdt>
              <w:sdtPr>
                <w:id w:val="18714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Ground</w:t>
            </w:r>
            <w:r w:rsidR="00B67585" w:rsidRPr="00B67585">
              <w:rPr>
                <w:vertAlign w:val="superscript"/>
              </w:rPr>
              <w:t>1</w:t>
            </w:r>
          </w:p>
        </w:tc>
        <w:tc>
          <w:tcPr>
            <w:tcW w:w="3420" w:type="dxa"/>
          </w:tcPr>
          <w:p w14:paraId="31C06DFA" w14:textId="25FA7BEC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0D23E78D" w14:textId="77777777" w:rsidTr="006A0920">
        <w:tc>
          <w:tcPr>
            <w:tcW w:w="2515" w:type="dxa"/>
          </w:tcPr>
          <w:p w14:paraId="66747A3B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Pikes Peak</w:t>
            </w:r>
          </w:p>
        </w:tc>
        <w:tc>
          <w:tcPr>
            <w:tcW w:w="3420" w:type="dxa"/>
          </w:tcPr>
          <w:p w14:paraId="1D82133C" w14:textId="5F9F71B9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                    </w:t>
            </w:r>
            <w:sdt>
              <w:sdtPr>
                <w:id w:val="-8299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Roast    </w:t>
            </w:r>
            <w:sdt>
              <w:sdtPr>
                <w:id w:val="-56155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Ground</w:t>
            </w:r>
            <w:r w:rsidR="00B67585" w:rsidRPr="00B67585">
              <w:rPr>
                <w:vertAlign w:val="superscript"/>
              </w:rPr>
              <w:t>1</w:t>
            </w:r>
          </w:p>
        </w:tc>
        <w:tc>
          <w:tcPr>
            <w:tcW w:w="3420" w:type="dxa"/>
          </w:tcPr>
          <w:p w14:paraId="2228AA8F" w14:textId="3A98F268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13D01AFC" w14:textId="77777777" w:rsidTr="006A0920">
        <w:tc>
          <w:tcPr>
            <w:tcW w:w="2515" w:type="dxa"/>
          </w:tcPr>
          <w:p w14:paraId="3576B728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Rump</w:t>
            </w:r>
          </w:p>
        </w:tc>
        <w:tc>
          <w:tcPr>
            <w:tcW w:w="3420" w:type="dxa"/>
          </w:tcPr>
          <w:p w14:paraId="265D5672" w14:textId="1AAFA9DF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                    </w:t>
            </w:r>
            <w:sdt>
              <w:sdtPr>
                <w:id w:val="52121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Roast    </w:t>
            </w:r>
            <w:sdt>
              <w:sdtPr>
                <w:id w:val="21092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Ground</w:t>
            </w:r>
            <w:r w:rsidR="00B67585" w:rsidRPr="00B67585">
              <w:rPr>
                <w:vertAlign w:val="superscript"/>
              </w:rPr>
              <w:t>1</w:t>
            </w:r>
            <w:r>
              <w:t xml:space="preserve">  </w:t>
            </w:r>
          </w:p>
        </w:tc>
        <w:tc>
          <w:tcPr>
            <w:tcW w:w="3420" w:type="dxa"/>
          </w:tcPr>
          <w:p w14:paraId="65CA0FE1" w14:textId="0590F963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795B22DA" w14:textId="77777777" w:rsidTr="006A0920">
        <w:tc>
          <w:tcPr>
            <w:tcW w:w="2515" w:type="dxa"/>
          </w:tcPr>
          <w:p w14:paraId="31A7ECC5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Ribeye Steak</w:t>
            </w:r>
          </w:p>
        </w:tc>
        <w:tc>
          <w:tcPr>
            <w:tcW w:w="3420" w:type="dxa"/>
          </w:tcPr>
          <w:p w14:paraId="12331663" w14:textId="6A2D1395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4712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 (</w:t>
            </w:r>
            <w:proofErr w:type="gramStart"/>
            <w:r w:rsidR="006A0920">
              <w:t xml:space="preserve">boneless)   </w:t>
            </w:r>
            <w:proofErr w:type="gramEnd"/>
            <w:r w:rsidR="006A0920">
              <w:t xml:space="preserve"> </w:t>
            </w:r>
          </w:p>
        </w:tc>
        <w:tc>
          <w:tcPr>
            <w:tcW w:w="3420" w:type="dxa"/>
            <w:vMerge w:val="restart"/>
            <w:vAlign w:val="center"/>
          </w:tcPr>
          <w:p w14:paraId="4CEE9F1E" w14:textId="5E4E824B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4DF554F1" w14:textId="77777777" w:rsidTr="006A0920">
        <w:tc>
          <w:tcPr>
            <w:tcW w:w="2515" w:type="dxa"/>
          </w:tcPr>
          <w:p w14:paraId="3855070C" w14:textId="24537AAC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 w:rsidRPr="00891996">
              <w:rPr>
                <w:b/>
                <w:i/>
              </w:rPr>
              <w:t>or</w:t>
            </w:r>
            <w:r>
              <w:t xml:space="preserve"> Rib Steak</w:t>
            </w:r>
          </w:p>
        </w:tc>
        <w:tc>
          <w:tcPr>
            <w:tcW w:w="3420" w:type="dxa"/>
          </w:tcPr>
          <w:p w14:paraId="30FC28F5" w14:textId="08C57980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14755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 (w/bone) </w:t>
            </w:r>
          </w:p>
        </w:tc>
        <w:tc>
          <w:tcPr>
            <w:tcW w:w="3420" w:type="dxa"/>
            <w:vMerge/>
          </w:tcPr>
          <w:p w14:paraId="54BC116D" w14:textId="23775E8D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</w:p>
        </w:tc>
      </w:tr>
      <w:tr w:rsidR="006A0920" w14:paraId="2D01B53D" w14:textId="77777777" w:rsidTr="006A0920">
        <w:tc>
          <w:tcPr>
            <w:tcW w:w="2515" w:type="dxa"/>
          </w:tcPr>
          <w:p w14:paraId="57C8934A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Chuck</w:t>
            </w:r>
          </w:p>
        </w:tc>
        <w:tc>
          <w:tcPr>
            <w:tcW w:w="3420" w:type="dxa"/>
          </w:tcPr>
          <w:p w14:paraId="44C773BF" w14:textId="5FC00C0F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                    </w:t>
            </w:r>
            <w:sdt>
              <w:sdtPr>
                <w:id w:val="-21226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Roast    </w:t>
            </w:r>
            <w:sdt>
              <w:sdtPr>
                <w:id w:val="-13490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Ground</w:t>
            </w:r>
            <w:r w:rsidR="00B67585" w:rsidRPr="00B67585"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3420" w:type="dxa"/>
          </w:tcPr>
          <w:p w14:paraId="32B03583" w14:textId="33EBD694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29FEA315" w14:textId="77777777" w:rsidTr="006A0920">
        <w:tc>
          <w:tcPr>
            <w:tcW w:w="2515" w:type="dxa"/>
          </w:tcPr>
          <w:p w14:paraId="3592A60D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Arm</w:t>
            </w:r>
          </w:p>
        </w:tc>
        <w:tc>
          <w:tcPr>
            <w:tcW w:w="3420" w:type="dxa"/>
          </w:tcPr>
          <w:p w14:paraId="55F8FFBD" w14:textId="60149D30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                    </w:t>
            </w:r>
            <w:sdt>
              <w:sdtPr>
                <w:id w:val="-10348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Roast    </w:t>
            </w:r>
            <w:sdt>
              <w:sdtPr>
                <w:id w:val="166435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Ground</w:t>
            </w:r>
            <w:r w:rsidR="00B67585" w:rsidRPr="00B67585">
              <w:rPr>
                <w:vertAlign w:val="superscript"/>
              </w:rPr>
              <w:t>1</w:t>
            </w:r>
            <w:r>
              <w:t xml:space="preserve">    </w:t>
            </w:r>
          </w:p>
        </w:tc>
        <w:tc>
          <w:tcPr>
            <w:tcW w:w="3420" w:type="dxa"/>
          </w:tcPr>
          <w:p w14:paraId="4C77C648" w14:textId="4B5D684A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6486E903" w14:textId="77777777" w:rsidTr="006A0920">
        <w:tc>
          <w:tcPr>
            <w:tcW w:w="2515" w:type="dxa"/>
          </w:tcPr>
          <w:p w14:paraId="28C317D3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Brisket</w:t>
            </w:r>
          </w:p>
        </w:tc>
        <w:tc>
          <w:tcPr>
            <w:tcW w:w="3420" w:type="dxa"/>
          </w:tcPr>
          <w:p w14:paraId="5F75C029" w14:textId="6493EA97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20110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                            </w:t>
            </w:r>
            <w:sdt>
              <w:sdtPr>
                <w:id w:val="-21338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Ground</w:t>
            </w:r>
            <w:r w:rsidR="00B67585" w:rsidRPr="00B67585">
              <w:rPr>
                <w:vertAlign w:val="superscript"/>
              </w:rPr>
              <w:t>1</w:t>
            </w:r>
            <w:r w:rsidR="006A0920">
              <w:t xml:space="preserve">  </w:t>
            </w:r>
          </w:p>
        </w:tc>
        <w:tc>
          <w:tcPr>
            <w:tcW w:w="3420" w:type="dxa"/>
          </w:tcPr>
          <w:p w14:paraId="4359BBD0" w14:textId="2BA92D0A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77B767B2" w14:textId="77777777" w:rsidTr="006A0920">
        <w:tc>
          <w:tcPr>
            <w:tcW w:w="2515" w:type="dxa"/>
          </w:tcPr>
          <w:p w14:paraId="26A5F8C0" w14:textId="77777777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Short Ribs</w:t>
            </w:r>
          </w:p>
        </w:tc>
        <w:tc>
          <w:tcPr>
            <w:tcW w:w="3420" w:type="dxa"/>
          </w:tcPr>
          <w:p w14:paraId="48449D5D" w14:textId="0D67E46F" w:rsidR="006A0920" w:rsidRDefault="005E72A9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2297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                            </w:t>
            </w:r>
            <w:sdt>
              <w:sdtPr>
                <w:id w:val="17860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Ground</w:t>
            </w:r>
            <w:r w:rsidR="00B67585" w:rsidRPr="00B67585">
              <w:rPr>
                <w:vertAlign w:val="superscript"/>
              </w:rPr>
              <w:t>1</w:t>
            </w:r>
            <w:r w:rsidR="006A0920">
              <w:t xml:space="preserve">  </w:t>
            </w:r>
          </w:p>
        </w:tc>
        <w:tc>
          <w:tcPr>
            <w:tcW w:w="3420" w:type="dxa"/>
          </w:tcPr>
          <w:p w14:paraId="0B55DACB" w14:textId="15051435" w:rsidR="006A0920" w:rsidRDefault="006A0920" w:rsidP="00C940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58CE8E02" w14:textId="77777777" w:rsidTr="006A0920">
        <w:tc>
          <w:tcPr>
            <w:tcW w:w="2515" w:type="dxa"/>
          </w:tcPr>
          <w:p w14:paraId="22AACD82" w14:textId="51E4BD3C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Stew Meat</w:t>
            </w:r>
          </w:p>
        </w:tc>
        <w:tc>
          <w:tcPr>
            <w:tcW w:w="3420" w:type="dxa"/>
          </w:tcPr>
          <w:p w14:paraId="0D9ABBB6" w14:textId="6AD2B7C6" w:rsidR="006A0920" w:rsidRDefault="005E72A9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8568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                            </w:t>
            </w:r>
            <w:sdt>
              <w:sdtPr>
                <w:id w:val="21165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>Ground</w:t>
            </w:r>
            <w:r w:rsidR="00B67585" w:rsidRPr="00B67585">
              <w:rPr>
                <w:vertAlign w:val="superscript"/>
              </w:rPr>
              <w:t>1</w:t>
            </w:r>
            <w:r w:rsidR="006A0920">
              <w:t xml:space="preserve">  </w:t>
            </w:r>
          </w:p>
        </w:tc>
        <w:tc>
          <w:tcPr>
            <w:tcW w:w="3420" w:type="dxa"/>
          </w:tcPr>
          <w:p w14:paraId="041FF389" w14:textId="7AA85AEF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6A0920" w14:paraId="5B54C3B6" w14:textId="77777777" w:rsidTr="006A0920">
        <w:tc>
          <w:tcPr>
            <w:tcW w:w="2515" w:type="dxa"/>
          </w:tcPr>
          <w:p w14:paraId="52122295" w14:textId="77777777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Soup Bones</w:t>
            </w:r>
          </w:p>
        </w:tc>
        <w:tc>
          <w:tcPr>
            <w:tcW w:w="3420" w:type="dxa"/>
          </w:tcPr>
          <w:p w14:paraId="1CC57EFB" w14:textId="04638973" w:rsidR="006A0920" w:rsidRDefault="005E72A9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62851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</w:t>
            </w:r>
          </w:p>
        </w:tc>
        <w:tc>
          <w:tcPr>
            <w:tcW w:w="3420" w:type="dxa"/>
          </w:tcPr>
          <w:p w14:paraId="5FA51648" w14:textId="58E266FC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Optional</w:t>
            </w:r>
          </w:p>
        </w:tc>
      </w:tr>
      <w:tr w:rsidR="006A0920" w14:paraId="0BB4BCEF" w14:textId="77777777" w:rsidTr="006A0920">
        <w:tc>
          <w:tcPr>
            <w:tcW w:w="2515" w:type="dxa"/>
          </w:tcPr>
          <w:p w14:paraId="5DE50B1C" w14:textId="77777777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Dog Bones</w:t>
            </w:r>
          </w:p>
        </w:tc>
        <w:tc>
          <w:tcPr>
            <w:tcW w:w="3420" w:type="dxa"/>
          </w:tcPr>
          <w:p w14:paraId="36E823E3" w14:textId="77777777" w:rsidR="006A0920" w:rsidRDefault="005E72A9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100848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920">
              <w:t xml:space="preserve"> Yes</w:t>
            </w:r>
          </w:p>
        </w:tc>
        <w:tc>
          <w:tcPr>
            <w:tcW w:w="3420" w:type="dxa"/>
          </w:tcPr>
          <w:p w14:paraId="02B598D4" w14:textId="5ACDB1A3" w:rsidR="006A0920" w:rsidRDefault="006A0920" w:rsidP="005A6E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Optional</w:t>
            </w:r>
          </w:p>
        </w:tc>
      </w:tr>
    </w:tbl>
    <w:p w14:paraId="051A00FE" w14:textId="77777777" w:rsidR="005E2586" w:rsidRDefault="005E2586" w:rsidP="005E2586">
      <w:pPr>
        <w:pStyle w:val="ListParagraph"/>
        <w:numPr>
          <w:ilvl w:val="0"/>
          <w:numId w:val="1"/>
        </w:numPr>
      </w:pPr>
      <w:r>
        <w:t>Ground will be about 45% by default, selecting ground for any of the cuts above increases the percentage.</w:t>
      </w:r>
    </w:p>
    <w:p w14:paraId="723CC468" w14:textId="51A4CF10" w:rsidR="008323D9" w:rsidRDefault="005E2586" w:rsidP="005E2586">
      <w:pPr>
        <w:pStyle w:val="ListParagraph"/>
        <w:numPr>
          <w:ilvl w:val="0"/>
          <w:numId w:val="1"/>
        </w:numPr>
      </w:pPr>
      <w:r>
        <w:t>Round and Sirloin Tip Steak will be ½” and tenderized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3420"/>
        <w:gridCol w:w="3415"/>
      </w:tblGrid>
      <w:tr w:rsidR="008323D9" w14:paraId="0CA5905E" w14:textId="77777777" w:rsidTr="00BC7CCA">
        <w:tc>
          <w:tcPr>
            <w:tcW w:w="2515" w:type="dxa"/>
          </w:tcPr>
          <w:p w14:paraId="185FC681" w14:textId="73D3BC6A" w:rsidR="008323D9" w:rsidRPr="008323D9" w:rsidRDefault="008323D9" w:rsidP="00185F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8323D9">
              <w:rPr>
                <w:b/>
              </w:rPr>
              <w:t>Other</w:t>
            </w:r>
          </w:p>
        </w:tc>
        <w:tc>
          <w:tcPr>
            <w:tcW w:w="3420" w:type="dxa"/>
          </w:tcPr>
          <w:p w14:paraId="2D4F0C25" w14:textId="1EA5F255" w:rsidR="008323D9" w:rsidRPr="008323D9" w:rsidRDefault="008323D9" w:rsidP="00185F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8323D9">
              <w:rPr>
                <w:b/>
              </w:rPr>
              <w:t>Option</w:t>
            </w:r>
          </w:p>
        </w:tc>
        <w:tc>
          <w:tcPr>
            <w:tcW w:w="3415" w:type="dxa"/>
          </w:tcPr>
          <w:p w14:paraId="4C91B3A5" w14:textId="5A880EF2" w:rsidR="008323D9" w:rsidRPr="008323D9" w:rsidRDefault="008323D9" w:rsidP="00185F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  <w:rPr>
                <w:b/>
              </w:rPr>
            </w:pPr>
            <w:r w:rsidRPr="008323D9">
              <w:rPr>
                <w:b/>
              </w:rPr>
              <w:t>Note</w:t>
            </w:r>
          </w:p>
        </w:tc>
      </w:tr>
      <w:tr w:rsidR="00F9075D" w14:paraId="787933B0" w14:textId="77777777" w:rsidTr="00BC7CCA">
        <w:tc>
          <w:tcPr>
            <w:tcW w:w="2515" w:type="dxa"/>
          </w:tcPr>
          <w:p w14:paraId="46A02E4E" w14:textId="09AC6A42" w:rsidR="00F9075D" w:rsidRDefault="00F9075D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Steak Thickness</w:t>
            </w:r>
          </w:p>
        </w:tc>
        <w:tc>
          <w:tcPr>
            <w:tcW w:w="3420" w:type="dxa"/>
          </w:tcPr>
          <w:p w14:paraId="0A1D3D1B" w14:textId="1D4EA526" w:rsidR="00F9075D" w:rsidRDefault="005E72A9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12605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</w:t>
            </w:r>
            <w:proofErr w:type="gramStart"/>
            <w:r w:rsidR="00F9075D">
              <w:t xml:space="preserve">¾”   </w:t>
            </w:r>
            <w:proofErr w:type="gramEnd"/>
            <w:r w:rsidR="00F9075D">
              <w:t xml:space="preserve">        </w:t>
            </w:r>
            <w:sdt>
              <w:sdtPr>
                <w:id w:val="129247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1”          </w:t>
            </w:r>
            <w:sdt>
              <w:sdtPr>
                <w:id w:val="14523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1 ¼” </w:t>
            </w:r>
          </w:p>
        </w:tc>
        <w:tc>
          <w:tcPr>
            <w:tcW w:w="3415" w:type="dxa"/>
          </w:tcPr>
          <w:p w14:paraId="1EBDF553" w14:textId="37224627" w:rsidR="00F9075D" w:rsidRDefault="00F9075D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</w:p>
        </w:tc>
      </w:tr>
      <w:tr w:rsidR="00F9075D" w14:paraId="74C2377D" w14:textId="77777777" w:rsidTr="00BC7CCA">
        <w:tc>
          <w:tcPr>
            <w:tcW w:w="2515" w:type="dxa"/>
          </w:tcPr>
          <w:p w14:paraId="31E6257D" w14:textId="6D671E95" w:rsidR="00F9075D" w:rsidRDefault="00F9075D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# of steaks per package</w:t>
            </w:r>
          </w:p>
        </w:tc>
        <w:tc>
          <w:tcPr>
            <w:tcW w:w="3420" w:type="dxa"/>
          </w:tcPr>
          <w:p w14:paraId="6538F9A9" w14:textId="7099E299" w:rsidR="00F9075D" w:rsidRDefault="005E72A9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68826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1        </w:t>
            </w:r>
            <w:sdt>
              <w:sdtPr>
                <w:id w:val="-175835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2         </w:t>
            </w:r>
            <w:sdt>
              <w:sdtPr>
                <w:id w:val="6246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</w:t>
            </w:r>
            <w:r w:rsidR="000A215F">
              <w:t>Other ______</w:t>
            </w:r>
          </w:p>
        </w:tc>
        <w:tc>
          <w:tcPr>
            <w:tcW w:w="3415" w:type="dxa"/>
          </w:tcPr>
          <w:p w14:paraId="55CEACA6" w14:textId="3C34FF82" w:rsidR="00F9075D" w:rsidRDefault="00C9587C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Pick One</w:t>
            </w:r>
            <w:r w:rsidR="00015168">
              <w:t xml:space="preserve"> or specify how many</w:t>
            </w:r>
          </w:p>
        </w:tc>
      </w:tr>
      <w:tr w:rsidR="00F9075D" w14:paraId="58278059" w14:textId="77777777" w:rsidTr="00BC7CCA">
        <w:tc>
          <w:tcPr>
            <w:tcW w:w="2515" w:type="dxa"/>
          </w:tcPr>
          <w:p w14:paraId="5CC0CC2A" w14:textId="77E0B410" w:rsidR="00F9075D" w:rsidRDefault="00F9075D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>Hamburger Package</w:t>
            </w:r>
          </w:p>
        </w:tc>
        <w:tc>
          <w:tcPr>
            <w:tcW w:w="3420" w:type="dxa"/>
          </w:tcPr>
          <w:p w14:paraId="6B655061" w14:textId="44B24787" w:rsidR="00F9075D" w:rsidRDefault="005E72A9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sdt>
              <w:sdtPr>
                <w:id w:val="-16716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1 lb.        </w:t>
            </w:r>
            <w:sdt>
              <w:sdtPr>
                <w:id w:val="-12751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1.5 lb.   </w:t>
            </w:r>
            <w:sdt>
              <w:sdtPr>
                <w:id w:val="117206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75D">
              <w:t xml:space="preserve"> 2 lb. </w:t>
            </w:r>
          </w:p>
        </w:tc>
        <w:tc>
          <w:tcPr>
            <w:tcW w:w="3415" w:type="dxa"/>
          </w:tcPr>
          <w:p w14:paraId="28C99360" w14:textId="2CD5341C" w:rsidR="00F9075D" w:rsidRDefault="00F9075D" w:rsidP="00F90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  <w:r>
              <w:t xml:space="preserve">Pick One </w:t>
            </w:r>
          </w:p>
        </w:tc>
      </w:tr>
    </w:tbl>
    <w:p w14:paraId="3BC29359" w14:textId="77777777" w:rsidR="008323D9" w:rsidRDefault="008323D9" w:rsidP="004F66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35"/>
        </w:tabs>
      </w:pPr>
    </w:p>
    <w:p w14:paraId="501BA5E0" w14:textId="329B8D48" w:rsidR="00610526" w:rsidRDefault="00610526" w:rsidP="004F66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35"/>
        </w:tabs>
      </w:pPr>
      <w:r>
        <w:t>A</w:t>
      </w:r>
      <w:r w:rsidR="008323D9">
        <w:t>dditional Notes or Instructions: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3D9" w14:paraId="4E9C0AF1" w14:textId="77777777" w:rsidTr="000A215F">
        <w:trPr>
          <w:trHeight w:val="1313"/>
        </w:trPr>
        <w:tc>
          <w:tcPr>
            <w:tcW w:w="9350" w:type="dxa"/>
          </w:tcPr>
          <w:p w14:paraId="7467D67A" w14:textId="41EAE576" w:rsidR="008323D9" w:rsidRDefault="008323D9" w:rsidP="004F66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35"/>
              </w:tabs>
            </w:pPr>
          </w:p>
        </w:tc>
      </w:tr>
    </w:tbl>
    <w:p w14:paraId="467907CC" w14:textId="6008E3D7" w:rsidR="00E776A2" w:rsidRDefault="00E776A2" w:rsidP="000A2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35"/>
        </w:tabs>
        <w:jc w:val="right"/>
      </w:pPr>
      <w:r>
        <w:t xml:space="preserve">Beef processed by Quality Meats, </w:t>
      </w:r>
      <w:r w:rsidR="00144390">
        <w:t>Seymour</w:t>
      </w:r>
      <w:r w:rsidR="00924481">
        <w:t>, MO</w:t>
      </w:r>
    </w:p>
    <w:sectPr w:rsidR="00E776A2" w:rsidSect="002B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67122"/>
    <w:multiLevelType w:val="hybridMultilevel"/>
    <w:tmpl w:val="F1468DE4"/>
    <w:lvl w:ilvl="0" w:tplc="58D8E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7"/>
    <w:rsid w:val="00015168"/>
    <w:rsid w:val="000540CB"/>
    <w:rsid w:val="00062602"/>
    <w:rsid w:val="000A215F"/>
    <w:rsid w:val="000C0548"/>
    <w:rsid w:val="000C3914"/>
    <w:rsid w:val="000D216C"/>
    <w:rsid w:val="001168C4"/>
    <w:rsid w:val="00144390"/>
    <w:rsid w:val="001717A9"/>
    <w:rsid w:val="00236B8C"/>
    <w:rsid w:val="00243258"/>
    <w:rsid w:val="00273CB7"/>
    <w:rsid w:val="002B4897"/>
    <w:rsid w:val="00336959"/>
    <w:rsid w:val="003B0EA0"/>
    <w:rsid w:val="003B2B66"/>
    <w:rsid w:val="003B3FFA"/>
    <w:rsid w:val="00414C5C"/>
    <w:rsid w:val="00420882"/>
    <w:rsid w:val="004F66F2"/>
    <w:rsid w:val="00512208"/>
    <w:rsid w:val="005262E8"/>
    <w:rsid w:val="00591180"/>
    <w:rsid w:val="005A6262"/>
    <w:rsid w:val="005A6E70"/>
    <w:rsid w:val="005C5D13"/>
    <w:rsid w:val="005E2586"/>
    <w:rsid w:val="005E72A9"/>
    <w:rsid w:val="00607B00"/>
    <w:rsid w:val="006104C6"/>
    <w:rsid w:val="00610526"/>
    <w:rsid w:val="006A0920"/>
    <w:rsid w:val="006E6674"/>
    <w:rsid w:val="007448DB"/>
    <w:rsid w:val="008323D9"/>
    <w:rsid w:val="00835155"/>
    <w:rsid w:val="00891996"/>
    <w:rsid w:val="009069CB"/>
    <w:rsid w:val="00924481"/>
    <w:rsid w:val="00956B12"/>
    <w:rsid w:val="009928B2"/>
    <w:rsid w:val="009C0A9A"/>
    <w:rsid w:val="00A31DDB"/>
    <w:rsid w:val="00A5628B"/>
    <w:rsid w:val="00A7770B"/>
    <w:rsid w:val="00A87943"/>
    <w:rsid w:val="00B309B6"/>
    <w:rsid w:val="00B54528"/>
    <w:rsid w:val="00B67585"/>
    <w:rsid w:val="00B74176"/>
    <w:rsid w:val="00BA3C63"/>
    <w:rsid w:val="00BC7CCA"/>
    <w:rsid w:val="00C05712"/>
    <w:rsid w:val="00C7311D"/>
    <w:rsid w:val="00C94046"/>
    <w:rsid w:val="00C9587C"/>
    <w:rsid w:val="00CF0FD2"/>
    <w:rsid w:val="00D06A01"/>
    <w:rsid w:val="00D06E27"/>
    <w:rsid w:val="00D7404C"/>
    <w:rsid w:val="00DA412E"/>
    <w:rsid w:val="00DC0D3E"/>
    <w:rsid w:val="00E43E87"/>
    <w:rsid w:val="00E776A2"/>
    <w:rsid w:val="00F733B4"/>
    <w:rsid w:val="00F9075D"/>
    <w:rsid w:val="00FA0110"/>
    <w:rsid w:val="00FC2C51"/>
    <w:rsid w:val="00FE1DD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FA32"/>
  <w15:chartTrackingRefBased/>
  <w15:docId w15:val="{72D3DCB0-D8FE-4B62-B821-570531A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323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0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Phillips</dc:creator>
  <cp:keywords/>
  <dc:description/>
  <cp:lastModifiedBy>Kevin Phillips</cp:lastModifiedBy>
  <cp:revision>47</cp:revision>
  <dcterms:created xsi:type="dcterms:W3CDTF">2018-09-10T13:43:00Z</dcterms:created>
  <dcterms:modified xsi:type="dcterms:W3CDTF">2018-10-10T20:50:00Z</dcterms:modified>
</cp:coreProperties>
</file>